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16" w:rsidRDefault="00F711C5" w:rsidP="00F711C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Согласие</w:t>
      </w:r>
    </w:p>
    <w:p w:rsidR="00C06372" w:rsidRDefault="00F711C5" w:rsidP="00F711C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35D2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 </w:t>
      </w:r>
      <w:r w:rsidRPr="00CE3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РФ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 г.р., место рождения: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, паспорт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 «00» ______ 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код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>, зарегистрированн</w:t>
      </w:r>
      <w:r w:rsidR="007A331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_________________, в соответствии со статьей 35 Семейного кодекса РФ </w:t>
      </w:r>
    </w:p>
    <w:p w:rsidR="00F711C5" w:rsidRDefault="00F711C5" w:rsidP="00F711C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E412F">
        <w:rPr>
          <w:rFonts w:ascii="Times New Roman" w:eastAsia="Times New Roman" w:hAnsi="Times New Roman"/>
          <w:sz w:val="24"/>
          <w:szCs w:val="24"/>
          <w:lang w:eastAsia="ru-RU"/>
        </w:rPr>
        <w:t>даю согласие своей супруге ФИО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 свидетельство о заключении брак</w:t>
      </w:r>
      <w:r w:rsidR="007A3312">
        <w:rPr>
          <w:rFonts w:ascii="Times New Roman" w:eastAsia="Times New Roman" w:hAnsi="Times New Roman"/>
          <w:sz w:val="24"/>
          <w:szCs w:val="24"/>
          <w:lang w:eastAsia="ru-RU"/>
        </w:rPr>
        <w:t xml:space="preserve">а …….., выдано </w:t>
      </w:r>
      <w:r w:rsidR="001E412F">
        <w:rPr>
          <w:rFonts w:ascii="Times New Roman" w:eastAsia="Times New Roman" w:hAnsi="Times New Roman"/>
          <w:sz w:val="24"/>
          <w:szCs w:val="24"/>
          <w:lang w:eastAsia="ru-RU"/>
        </w:rPr>
        <w:t xml:space="preserve">(кем, </w:t>
      </w:r>
      <w:r w:rsidR="007A3312">
        <w:rPr>
          <w:rFonts w:ascii="Times New Roman" w:eastAsia="Times New Roman" w:hAnsi="Times New Roman"/>
          <w:sz w:val="24"/>
          <w:szCs w:val="24"/>
          <w:lang w:eastAsia="ru-RU"/>
        </w:rPr>
        <w:t>……. «</w:t>
      </w:r>
      <w:r w:rsidR="001E412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A3312">
        <w:rPr>
          <w:rFonts w:ascii="Times New Roman" w:eastAsia="Times New Roman" w:hAnsi="Times New Roman"/>
          <w:sz w:val="24"/>
          <w:szCs w:val="24"/>
          <w:lang w:eastAsia="ru-RU"/>
        </w:rPr>
        <w:t>»______ 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г, брак закл</w:t>
      </w:r>
      <w:r w:rsidR="001E412F">
        <w:rPr>
          <w:rFonts w:ascii="Times New Roman" w:eastAsia="Times New Roman" w:hAnsi="Times New Roman"/>
          <w:sz w:val="24"/>
          <w:szCs w:val="24"/>
          <w:lang w:eastAsia="ru-RU"/>
        </w:rPr>
        <w:t xml:space="preserve">ючен «» _________  ____ г)  </w:t>
      </w:r>
      <w:r w:rsidR="00177AF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передаче прав требований участника долевого строительства в залог и на возможное последующее отчуждение, </w:t>
      </w:r>
      <w:r w:rsidR="001E412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 /отчуждение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цену и на условиях по ее ус</w:t>
      </w:r>
      <w:r w:rsidR="001E412F">
        <w:rPr>
          <w:rFonts w:ascii="Times New Roman" w:eastAsia="Times New Roman" w:hAnsi="Times New Roman"/>
          <w:sz w:val="24"/>
          <w:szCs w:val="24"/>
          <w:lang w:eastAsia="ru-RU"/>
        </w:rPr>
        <w:t>мотрению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юбой квартиры, в том числе по договору участия в долевом строительстве, регистрацию основного договора, дополнительных соглашений к нему, договора переуступки, </w:t>
      </w:r>
      <w:r w:rsidR="00C06372">
        <w:rPr>
          <w:rFonts w:ascii="Times New Roman" w:eastAsia="Times New Roman" w:hAnsi="Times New Roman"/>
          <w:sz w:val="24"/>
          <w:szCs w:val="24"/>
          <w:lang w:eastAsia="ru-RU"/>
        </w:rPr>
        <w:t>договора купли-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продажи, оформления в собственность.</w:t>
      </w:r>
    </w:p>
    <w:p w:rsidR="00F711C5" w:rsidRDefault="00F711C5" w:rsidP="00F711C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1C5" w:rsidRDefault="00F711C5" w:rsidP="00F711C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______________________________________________________________</w:t>
      </w:r>
    </w:p>
    <w:p w:rsidR="00F711C5" w:rsidRPr="00F711C5" w:rsidRDefault="00F711C5" w:rsidP="00F711C5">
      <w:pPr>
        <w:rPr>
          <w:sz w:val="28"/>
          <w:szCs w:val="28"/>
        </w:rPr>
      </w:pPr>
    </w:p>
    <w:sectPr w:rsidR="00F711C5" w:rsidRPr="00F711C5" w:rsidSect="0078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C8"/>
    <w:rsid w:val="00015C39"/>
    <w:rsid w:val="000305C8"/>
    <w:rsid w:val="000671BB"/>
    <w:rsid w:val="00075DDF"/>
    <w:rsid w:val="00081114"/>
    <w:rsid w:val="00086C6D"/>
    <w:rsid w:val="001147E1"/>
    <w:rsid w:val="00177AFF"/>
    <w:rsid w:val="001A5B76"/>
    <w:rsid w:val="001B4072"/>
    <w:rsid w:val="001D2199"/>
    <w:rsid w:val="001E412F"/>
    <w:rsid w:val="00203258"/>
    <w:rsid w:val="002C3649"/>
    <w:rsid w:val="002D0B53"/>
    <w:rsid w:val="002D0F52"/>
    <w:rsid w:val="003201E3"/>
    <w:rsid w:val="00320492"/>
    <w:rsid w:val="003D45AB"/>
    <w:rsid w:val="004211B0"/>
    <w:rsid w:val="00464073"/>
    <w:rsid w:val="004A56DD"/>
    <w:rsid w:val="004A6371"/>
    <w:rsid w:val="004E5A42"/>
    <w:rsid w:val="005009D1"/>
    <w:rsid w:val="00501AB4"/>
    <w:rsid w:val="00531A08"/>
    <w:rsid w:val="005332C1"/>
    <w:rsid w:val="00541715"/>
    <w:rsid w:val="005F75AD"/>
    <w:rsid w:val="00630868"/>
    <w:rsid w:val="006571BB"/>
    <w:rsid w:val="006608CF"/>
    <w:rsid w:val="00707901"/>
    <w:rsid w:val="00712BF5"/>
    <w:rsid w:val="00745D4E"/>
    <w:rsid w:val="0075150A"/>
    <w:rsid w:val="00770820"/>
    <w:rsid w:val="00775146"/>
    <w:rsid w:val="00781C3E"/>
    <w:rsid w:val="007A3312"/>
    <w:rsid w:val="007D2357"/>
    <w:rsid w:val="007E493B"/>
    <w:rsid w:val="00824F15"/>
    <w:rsid w:val="008251EF"/>
    <w:rsid w:val="00844210"/>
    <w:rsid w:val="00875B8F"/>
    <w:rsid w:val="008967F6"/>
    <w:rsid w:val="008D2C65"/>
    <w:rsid w:val="009721E6"/>
    <w:rsid w:val="009C6E4C"/>
    <w:rsid w:val="00A93689"/>
    <w:rsid w:val="00AC6CF3"/>
    <w:rsid w:val="00AD222A"/>
    <w:rsid w:val="00AE3530"/>
    <w:rsid w:val="00C06372"/>
    <w:rsid w:val="00C12FEF"/>
    <w:rsid w:val="00C46DF1"/>
    <w:rsid w:val="00C7678C"/>
    <w:rsid w:val="00C94E3D"/>
    <w:rsid w:val="00D05654"/>
    <w:rsid w:val="00D145C4"/>
    <w:rsid w:val="00D15D16"/>
    <w:rsid w:val="00D34B16"/>
    <w:rsid w:val="00E213AD"/>
    <w:rsid w:val="00E50794"/>
    <w:rsid w:val="00EB1D5D"/>
    <w:rsid w:val="00EC3F6D"/>
    <w:rsid w:val="00F23056"/>
    <w:rsid w:val="00F40699"/>
    <w:rsid w:val="00F57FFC"/>
    <w:rsid w:val="00F711C5"/>
    <w:rsid w:val="00F906CB"/>
    <w:rsid w:val="00FD451E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Арсений</dc:creator>
  <cp:lastModifiedBy>User 5</cp:lastModifiedBy>
  <cp:revision>2</cp:revision>
  <dcterms:created xsi:type="dcterms:W3CDTF">2014-01-28T14:37:00Z</dcterms:created>
  <dcterms:modified xsi:type="dcterms:W3CDTF">2014-01-28T14:37:00Z</dcterms:modified>
</cp:coreProperties>
</file>